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38" w:rsidRDefault="0092472E">
      <w:pPr>
        <w:rPr>
          <w:sz w:val="24"/>
          <w:szCs w:val="24"/>
        </w:rPr>
      </w:pPr>
      <w:r w:rsidRPr="00E71129">
        <w:rPr>
          <w:rFonts w:hint="eastAsia"/>
          <w:sz w:val="24"/>
          <w:szCs w:val="24"/>
        </w:rPr>
        <w:t>附</w:t>
      </w:r>
      <w:r w:rsidR="00E71129" w:rsidRPr="00E71129">
        <w:rPr>
          <w:rFonts w:hint="eastAsia"/>
          <w:sz w:val="24"/>
          <w:szCs w:val="24"/>
        </w:rPr>
        <w:t>件</w:t>
      </w:r>
      <w:r w:rsidR="00A17379" w:rsidRPr="00E71129">
        <w:rPr>
          <w:rFonts w:hint="eastAsia"/>
          <w:sz w:val="24"/>
          <w:szCs w:val="24"/>
        </w:rPr>
        <w:t>二：优秀班主任及</w:t>
      </w:r>
      <w:r w:rsidR="0036520F" w:rsidRPr="00E71129">
        <w:rPr>
          <w:rFonts w:hint="eastAsia"/>
          <w:sz w:val="24"/>
          <w:szCs w:val="24"/>
        </w:rPr>
        <w:t>先进班集体</w:t>
      </w:r>
    </w:p>
    <w:p w:rsidR="00E71129" w:rsidRPr="00E71129" w:rsidRDefault="00E71129">
      <w:pPr>
        <w:rPr>
          <w:sz w:val="24"/>
          <w:szCs w:val="24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1354"/>
        <w:gridCol w:w="1354"/>
        <w:gridCol w:w="1353"/>
        <w:gridCol w:w="1353"/>
        <w:gridCol w:w="1353"/>
        <w:gridCol w:w="1353"/>
      </w:tblGrid>
      <w:tr w:rsidR="00A17379" w:rsidRPr="00A17379" w:rsidTr="00A17379">
        <w:trPr>
          <w:trHeight w:val="270"/>
        </w:trPr>
        <w:tc>
          <w:tcPr>
            <w:tcW w:w="8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379" w:rsidRPr="00E71129" w:rsidRDefault="00E71129" w:rsidP="00A1737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 w:rsidR="00A17379" w:rsidRPr="00E7112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13-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2014学年度</w:t>
            </w:r>
            <w:r w:rsidR="00A17379" w:rsidRPr="00E7112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第二学期优秀班主任</w:t>
            </w:r>
          </w:p>
        </w:tc>
      </w:tr>
      <w:tr w:rsidR="00A17379" w:rsidRPr="00A17379" w:rsidTr="00A17379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6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班主任姓名</w:t>
            </w:r>
          </w:p>
        </w:tc>
      </w:tr>
      <w:tr w:rsidR="00A17379" w:rsidRPr="00A17379" w:rsidTr="00A17379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马倩倩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赵伟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7379" w:rsidRPr="00A17379" w:rsidTr="00A17379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兰洁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陈红卫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张学芹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17379" w:rsidRPr="00A17379" w:rsidTr="00A17379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靳海杨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赵长海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孙晓玲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周楠</w:t>
            </w:r>
            <w:proofErr w:type="gramEnd"/>
          </w:p>
        </w:tc>
      </w:tr>
      <w:tr w:rsidR="00A17379" w:rsidRPr="00A17379" w:rsidTr="00A17379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王玮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吴双娟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李道品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卜庆峰</w:t>
            </w:r>
            <w:proofErr w:type="gramEnd"/>
          </w:p>
        </w:tc>
      </w:tr>
      <w:tr w:rsidR="00A17379" w:rsidRPr="00A17379" w:rsidTr="00A17379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商贸系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A17379" w:rsidRDefault="00A17379" w:rsidP="00A173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173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单琪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>任倩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79" w:rsidRPr="00CD6CE9" w:rsidRDefault="00A17379" w:rsidP="00A1737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6CE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17379" w:rsidRDefault="00A17379">
      <w:pPr>
        <w:rPr>
          <w:rFonts w:asciiTheme="minorEastAsia" w:hAnsiTheme="minorEastAsia"/>
          <w:szCs w:val="21"/>
        </w:rPr>
      </w:pPr>
    </w:p>
    <w:p w:rsidR="00E71129" w:rsidRDefault="00E71129">
      <w:pPr>
        <w:rPr>
          <w:rFonts w:asciiTheme="minorEastAsia" w:hAnsiTheme="minorEastAsia"/>
          <w:szCs w:val="21"/>
        </w:rPr>
      </w:pPr>
    </w:p>
    <w:p w:rsidR="00E71129" w:rsidRDefault="00E71129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E71129" w:rsidRPr="00A17379" w:rsidRDefault="00E71129">
      <w:pPr>
        <w:rPr>
          <w:rFonts w:asciiTheme="minorEastAsia" w:hAnsiTheme="minorEastAsia"/>
          <w:szCs w:val="21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575"/>
        <w:gridCol w:w="1569"/>
        <w:gridCol w:w="1539"/>
        <w:gridCol w:w="1539"/>
        <w:gridCol w:w="1539"/>
        <w:gridCol w:w="1539"/>
      </w:tblGrid>
      <w:tr w:rsidR="002C62F4" w:rsidRPr="002C62F4" w:rsidTr="002C62F4">
        <w:trPr>
          <w:trHeight w:val="270"/>
        </w:trPr>
        <w:tc>
          <w:tcPr>
            <w:tcW w:w="9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 w:rsidRPr="002C62F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13-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 w:rsidRPr="002C62F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学年度</w:t>
            </w:r>
            <w:r w:rsidRPr="002C62F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第二学期先进班集体</w:t>
            </w:r>
          </w:p>
        </w:tc>
      </w:tr>
      <w:tr w:rsidR="002C62F4" w:rsidRPr="002C62F4" w:rsidTr="002C62F4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</w:tr>
      <w:tr w:rsidR="002C62F4" w:rsidRPr="002C62F4" w:rsidTr="002C62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省先进班集体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汽服高职</w:t>
            </w:r>
            <w:proofErr w:type="gramEnd"/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软件高职</w:t>
            </w:r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会电高职</w:t>
            </w:r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2F4" w:rsidRPr="002C62F4" w:rsidTr="002C62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市先进班集体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动漫高职</w:t>
            </w:r>
            <w:proofErr w:type="gramEnd"/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商英高职</w:t>
            </w:r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电子高职</w:t>
            </w:r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2F4" w:rsidRPr="002C62F4" w:rsidTr="002C62F4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校先进</w:t>
            </w:r>
            <w:proofErr w:type="gramEnd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班集体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装潢高职132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动漫高职</w:t>
            </w:r>
            <w:proofErr w:type="gramEnd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装潢高职111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电商高职111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商英高职111</w:t>
            </w:r>
          </w:p>
        </w:tc>
      </w:tr>
      <w:tr w:rsidR="002C62F4" w:rsidRPr="002C62F4" w:rsidTr="002C62F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计高111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软高</w:t>
            </w:r>
            <w:proofErr w:type="gramEnd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物高131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电商高职121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商英高职121</w:t>
            </w:r>
          </w:p>
        </w:tc>
      </w:tr>
      <w:tr w:rsidR="002C62F4" w:rsidRPr="002C62F4" w:rsidTr="002C62F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会高111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会高121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会高122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会高132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数控中专</w:t>
            </w:r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131</w:t>
            </w:r>
          </w:p>
        </w:tc>
      </w:tr>
      <w:tr w:rsidR="002C62F4" w:rsidRPr="002C62F4" w:rsidTr="002C62F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汽服高职</w:t>
            </w:r>
            <w:proofErr w:type="gramEnd"/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汽服高职</w:t>
            </w:r>
            <w:proofErr w:type="gramEnd"/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汽服高职</w:t>
            </w:r>
            <w:proofErr w:type="gramEnd"/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电子中专</w:t>
            </w:r>
            <w:r w:rsidRPr="002C62F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F4" w:rsidRPr="002C62F4" w:rsidRDefault="002C62F4" w:rsidP="002C62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62F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17379" w:rsidRDefault="00A17379"/>
    <w:p w:rsidR="00304483" w:rsidRPr="00304483" w:rsidRDefault="00304483">
      <w:pPr>
        <w:rPr>
          <w:szCs w:val="21"/>
        </w:rPr>
      </w:pPr>
    </w:p>
    <w:sectPr w:rsidR="00304483" w:rsidRPr="0030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08"/>
    <w:rsid w:val="00122F38"/>
    <w:rsid w:val="0023369F"/>
    <w:rsid w:val="002C62F4"/>
    <w:rsid w:val="00304483"/>
    <w:rsid w:val="0036520F"/>
    <w:rsid w:val="00691D50"/>
    <w:rsid w:val="00882237"/>
    <w:rsid w:val="0092472E"/>
    <w:rsid w:val="00A17379"/>
    <w:rsid w:val="00B913A1"/>
    <w:rsid w:val="00C76308"/>
    <w:rsid w:val="00CD6CE9"/>
    <w:rsid w:val="00E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dcterms:created xsi:type="dcterms:W3CDTF">2014-10-16T07:01:00Z</dcterms:created>
  <dcterms:modified xsi:type="dcterms:W3CDTF">2014-10-24T03:25:00Z</dcterms:modified>
</cp:coreProperties>
</file>