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EA2" w:rsidRPr="00137B54" w:rsidRDefault="00844507">
      <w:pPr>
        <w:rPr>
          <w:sz w:val="24"/>
          <w:szCs w:val="24"/>
        </w:rPr>
      </w:pPr>
      <w:r w:rsidRPr="00137B54">
        <w:rPr>
          <w:rFonts w:hint="eastAsia"/>
          <w:sz w:val="24"/>
          <w:szCs w:val="24"/>
        </w:rPr>
        <w:t>附</w:t>
      </w:r>
      <w:r w:rsidR="00137B54" w:rsidRPr="00137B54">
        <w:rPr>
          <w:rFonts w:hint="eastAsia"/>
          <w:sz w:val="24"/>
          <w:szCs w:val="24"/>
        </w:rPr>
        <w:t>件</w:t>
      </w:r>
      <w:r w:rsidRPr="00137B54">
        <w:rPr>
          <w:rFonts w:hint="eastAsia"/>
          <w:sz w:val="24"/>
          <w:szCs w:val="24"/>
        </w:rPr>
        <w:t>一：</w:t>
      </w:r>
      <w:r w:rsidR="007E3DFC" w:rsidRPr="00137B54">
        <w:rPr>
          <w:rFonts w:hint="eastAsia"/>
          <w:sz w:val="24"/>
          <w:szCs w:val="24"/>
        </w:rPr>
        <w:t>学校</w:t>
      </w:r>
      <w:r w:rsidRPr="00137B54">
        <w:rPr>
          <w:rFonts w:hint="eastAsia"/>
          <w:sz w:val="24"/>
          <w:szCs w:val="24"/>
        </w:rPr>
        <w:t>奖学金获奖</w:t>
      </w:r>
      <w:r w:rsidR="007E3DFC" w:rsidRPr="00137B54">
        <w:rPr>
          <w:rFonts w:hint="eastAsia"/>
          <w:sz w:val="24"/>
          <w:szCs w:val="24"/>
        </w:rPr>
        <w:t>学生</w:t>
      </w:r>
      <w:r w:rsidRPr="00137B54">
        <w:rPr>
          <w:rFonts w:hint="eastAsia"/>
          <w:sz w:val="24"/>
          <w:szCs w:val="24"/>
        </w:rPr>
        <w:t>名单</w:t>
      </w:r>
    </w:p>
    <w:tbl>
      <w:tblPr>
        <w:tblW w:w="8414" w:type="dxa"/>
        <w:tblInd w:w="108" w:type="dxa"/>
        <w:tblLook w:val="04A0" w:firstRow="1" w:lastRow="0" w:firstColumn="1" w:lastColumn="0" w:noHBand="0" w:noVBand="1"/>
      </w:tblPr>
      <w:tblGrid>
        <w:gridCol w:w="1421"/>
        <w:gridCol w:w="1281"/>
        <w:gridCol w:w="222"/>
        <w:gridCol w:w="1718"/>
        <w:gridCol w:w="923"/>
        <w:gridCol w:w="222"/>
        <w:gridCol w:w="1376"/>
        <w:gridCol w:w="958"/>
        <w:gridCol w:w="293"/>
      </w:tblGrid>
      <w:tr w:rsidR="00844507" w:rsidRPr="00844507" w:rsidTr="002447C9">
        <w:trPr>
          <w:trHeight w:val="375"/>
        </w:trPr>
        <w:tc>
          <w:tcPr>
            <w:tcW w:w="84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4450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特等奖共计 10人</w:t>
            </w:r>
          </w:p>
        </w:tc>
      </w:tr>
      <w:tr w:rsidR="00844507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44507" w:rsidRPr="00844507" w:rsidTr="002447C9">
        <w:trPr>
          <w:trHeight w:val="27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班级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班级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班级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44507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物流高职132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陈芬</w:t>
            </w: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芬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营高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陶焕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软件高职121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伏允坤</w:t>
            </w:r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44507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物流高职131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孙梦圆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会高132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李玉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电子高职131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高鹏博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44507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任璐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营中131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吕继茹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装潢高职111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沈言波</w:t>
            </w:r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44507" w:rsidRPr="00844507" w:rsidTr="002447C9">
        <w:trPr>
          <w:trHeight w:val="28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刘明亮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44507" w:rsidRPr="00844507" w:rsidTr="002447C9">
        <w:trPr>
          <w:trHeight w:val="285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44507" w:rsidRPr="00844507" w:rsidTr="002447C9">
        <w:trPr>
          <w:trHeight w:val="499"/>
        </w:trPr>
        <w:tc>
          <w:tcPr>
            <w:tcW w:w="8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4450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一等奖学金  共计70人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44507" w:rsidRPr="00844507" w:rsidTr="002447C9">
        <w:trPr>
          <w:trHeight w:val="285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44507" w:rsidRPr="00844507" w:rsidTr="002447C9">
        <w:trPr>
          <w:trHeight w:val="270"/>
        </w:trPr>
        <w:tc>
          <w:tcPr>
            <w:tcW w:w="84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商贸系</w:t>
            </w:r>
            <w:proofErr w:type="gramEnd"/>
            <w:r w:rsidRPr="0084450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15人 </w:t>
            </w:r>
          </w:p>
        </w:tc>
      </w:tr>
      <w:tr w:rsidR="00844507" w:rsidRPr="00844507" w:rsidTr="002447C9">
        <w:trPr>
          <w:trHeight w:val="27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班级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班级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班级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44507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电商高职111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胥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商英高职111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杨明威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物流高职121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蒋雯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44507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电商高职121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甄文琪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商英高职121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商思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物流高职131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盖盼</w:t>
            </w: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盼</w:t>
            </w:r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44507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电商高职131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张旭婕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商英高职131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单睿卿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物流高职132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甜甜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44507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电商中专131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薛陈陈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物流本科131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宋显显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物流中专131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吴彤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44507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电商中专132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物流高职111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袁梦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物流中专131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刘东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44507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44507" w:rsidRPr="00844507" w:rsidTr="002447C9">
        <w:trPr>
          <w:trHeight w:val="270"/>
        </w:trPr>
        <w:tc>
          <w:tcPr>
            <w:tcW w:w="84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管理系 16人 </w:t>
            </w:r>
          </w:p>
        </w:tc>
      </w:tr>
      <w:tr w:rsidR="00844507" w:rsidRPr="00844507" w:rsidTr="002447C9">
        <w:trPr>
          <w:trHeight w:val="27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班级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班级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班级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44507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李婷婷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营销大专121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刘明慧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吴婷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44507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李阳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会电中专133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郭家婷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王妍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44507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石春香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会电中专131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黄沙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会电中专132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7E7B08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吕梦芹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44507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王金敏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营销中专131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曹琦</w:t>
            </w: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琦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陈姗姗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44507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营销高职131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魏腾腾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44507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潘娜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营销高职111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张寒雪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44507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44507" w:rsidRPr="00844507" w:rsidTr="002447C9">
        <w:trPr>
          <w:trHeight w:val="270"/>
        </w:trPr>
        <w:tc>
          <w:tcPr>
            <w:tcW w:w="84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信息系 10 人 </w:t>
            </w:r>
          </w:p>
        </w:tc>
      </w:tr>
      <w:tr w:rsidR="00844507" w:rsidRPr="00844507" w:rsidTr="002447C9">
        <w:trPr>
          <w:trHeight w:val="27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班级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班级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班级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44507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计信高职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孙贝贝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物联高职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王大帅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软件高职121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刘永力</w:t>
            </w:r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44507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物联高职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张然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软件高职131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张培培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计应中专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许嫚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44507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软件高职111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王银萍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计维中专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吴清亮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44507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物联高职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朱友润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物联中专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邹梦雅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44507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44507" w:rsidRPr="00844507" w:rsidTr="002447C9">
        <w:trPr>
          <w:trHeight w:val="270"/>
        </w:trPr>
        <w:tc>
          <w:tcPr>
            <w:tcW w:w="8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机电系 19  人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44507" w:rsidRPr="00844507" w:rsidTr="002447C9">
        <w:trPr>
          <w:trHeight w:val="27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>班级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>班级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>班级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44507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电子高职111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1F0B70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孙高峰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电子高职131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王森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汽修中专133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瞿凯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44507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电子高职112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翟家俊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汽修中专134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西江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44507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李雪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张龙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汽修中专135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权胜</w:t>
            </w:r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44507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赵芳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马桃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数控中专131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翟义彬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D539D" w:rsidRPr="00844507" w:rsidTr="002447C9">
        <w:trPr>
          <w:trHeight w:val="27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电子高职121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姚均豹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电子中专131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付豪</w:t>
            </w:r>
            <w:proofErr w:type="gramEnd"/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机电中专131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周保利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07" w:rsidRPr="00844507" w:rsidRDefault="00844507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张雨倩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汽修中专131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王弋林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D977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汽修中专132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D977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 昺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倪瑞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85"/>
        </w:trPr>
        <w:tc>
          <w:tcPr>
            <w:tcW w:w="8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445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艺术系 10人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动漫高职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祖天晓</w:t>
            </w:r>
            <w:proofErr w:type="gramEnd"/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动漫中专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阚金凤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工美中专131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陈艳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装潢高职111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李煜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装潢高职131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郭娇娇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工美中专132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燕金</w:t>
            </w:r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动漫高职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董利亚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装潢高职132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王倩倩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动漫高职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蒋艺琳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装潢高职121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周旭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375"/>
        </w:trPr>
        <w:tc>
          <w:tcPr>
            <w:tcW w:w="8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4450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二等奖学金  共计102人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8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商贸系</w:t>
            </w:r>
            <w:proofErr w:type="gramEnd"/>
            <w:r w:rsidRPr="0084450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19人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班级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班级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班级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电商高职111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张欢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商英高职121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李明月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物流高职121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司俏君</w:t>
            </w:r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电商高职121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佟莹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商英高职131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胡婧雯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物流高职131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丁彤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电商高职131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金筱满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物流本科131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朱雪纯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物流高职132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张露</w:t>
            </w: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露</w:t>
            </w:r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电商中专131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陈梦婷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物流本科131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孙昕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物流中专131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刘申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电商中专132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华梦雪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物流高职111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郁群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物流中专131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孟艳楠</w:t>
            </w:r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电商中专132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朱晨玮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物流高职111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张攀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物流中专131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王晓楚</w:t>
            </w:r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商英高职111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孙月艳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8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管理系 25人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班级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班级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班级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刘书含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李囡囡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营销大专121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孙慧茹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杨红会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乔凯旋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蔡田田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石晴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营销中专131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袁雪莲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朱玲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史玉荣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营销高职131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C00463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袁小</w:t>
            </w: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张娟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营销高职111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胡小倩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会电中专133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孙雨萌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王月莲</w:t>
            </w:r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黄苏晨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会电中专133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王紫璇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会电中专132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朱杨</w:t>
            </w: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</w:t>
            </w:r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黄思梦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会电中专132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李淑晴</w:t>
            </w:r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李珊珊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张佳</w:t>
            </w: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佳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会电中专131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翟娜娜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会电中专131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齐慧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bookmarkStart w:id="0" w:name="_GoBack"/>
            <w:bookmarkEnd w:id="0"/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8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信息系  12 人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37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班级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班级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班级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2447C9" w:rsidRPr="00844507" w:rsidTr="002447C9">
        <w:trPr>
          <w:trHeight w:val="37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计信高职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许雅欣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物联高职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黄威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软件高职111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孙婵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物联高职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李珍</w:t>
            </w: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珍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物联高职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黄大宝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物联高职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张蕴聪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软件高职131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杨荣贺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计维中专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陈冬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软件高职121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尤桂贤</w:t>
            </w:r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软件高职131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墨兆津</w:t>
            </w:r>
            <w:proofErr w:type="gramEnd"/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物联中专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王梦姣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计应中专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禚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玥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8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 机电系 31  人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>班级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>班级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>班级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电子高职111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1F0B70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郑柯柯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电子高职131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杨建勇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汽修中专132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刘庆森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电子高职112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张喜庆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电子高职131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宋佳</w:t>
            </w: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佳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汽修中专133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姬远忠</w:t>
            </w:r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王腾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单雨然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汽修中专133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张凡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汤雪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候洁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汽修中专134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鲁明明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汽修中专135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徐宝丹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3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魏杏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谭又铨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汽修中专135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韩柳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电子高职121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潘丽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韩乐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数控中专131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刘运超</w:t>
            </w:r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8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吴文静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郭保金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数控中专131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吴浩浩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孙华凤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电子中专131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陈思晗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机电中专131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魏帅</w:t>
            </w:r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秦珊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汽修中专131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张李扬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马忠逊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汽修中专132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  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8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艺术系 15 人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动漫高职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装潢高职131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许梦楠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动漫高职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刘书华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装潢高职111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祖天明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装潢高职131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王双双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动漫高职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孟静娴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装潢高职111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张奔奔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装潢高职132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张金铭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动漫中专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蒋昌甫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动漫高职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张红雨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装潢高职132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刘明静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工美中专132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杨硕</w:t>
            </w:r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装潢高职121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魏雅倩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工美中专131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朱宁静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工美中专132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卞婧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549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375"/>
        </w:trPr>
        <w:tc>
          <w:tcPr>
            <w:tcW w:w="8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4450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三等奖学金  共计229人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505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8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商贸系</w:t>
            </w:r>
            <w:proofErr w:type="gramEnd"/>
            <w:r w:rsidRPr="0084450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44人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电商高职111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姚军妃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商英高职111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王倩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物流高职121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任宋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电商高职111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潘珊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商英高职111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陶亚红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物流高职121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杲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晴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电商高职111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唐展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商英高职121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陈静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物流高职121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刘静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电商高职121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薄绍旭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商英高职121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党婷婷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物流高职131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张路路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电商高职121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商英高职131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马艳玲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物流高职131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王艳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电商高职131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李雪晴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商英高职131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刘凯莉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物流高职131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凌珍</w:t>
            </w: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珍</w:t>
            </w:r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电商高职131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郭薇薇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商英高职131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苗欣怡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物流高职132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张紫菁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电商高职131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丁洁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物流本科131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辛颖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物流高职132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苗文慧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8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电商中专131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马富利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物流本科131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朱守权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物流中专131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时圣雪</w:t>
            </w:r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447C9" w:rsidRPr="00844507" w:rsidTr="002447C9">
        <w:trPr>
          <w:trHeight w:val="28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电商中专131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李岑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物流本科131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闫志成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物流中专131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吴雨萱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电商中专131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王晓栋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物流本科131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徐雪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物流中专131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张淑媚</w:t>
            </w:r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电商中专132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王文旭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物流高职111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姚秋莹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物流中专131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黄硕</w:t>
            </w: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</w:t>
            </w:r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电商中专132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薛雅琪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物流高职111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王云云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物流中专131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赵倩文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电商中专132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陈琛佩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物流高职111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岳喜柳</w:t>
            </w:r>
            <w:proofErr w:type="gramEnd"/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物流中专131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赵倩男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电商中专132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仝子玉</w:t>
            </w: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物流高职111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马衬</w:t>
            </w:r>
          </w:p>
        </w:tc>
        <w:tc>
          <w:tcPr>
            <w:tcW w:w="222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8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管理系 55 人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班级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班级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班级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魏陆春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会电中专131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刘继聪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魏淑玄</w:t>
            </w:r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韩微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会电中专131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花</w:t>
            </w: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昊</w:t>
            </w:r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李甜甜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会电中专131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周亚蒙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李羽蒙</w:t>
            </w:r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朱文</w:t>
            </w: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倩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会电中专131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陈蒙蒙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王蕾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会电高职133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白海舟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营销中专131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杨颖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会电高职133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王倩男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营销中专131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徐晨昱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会电中专132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李征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会电高职133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张丹辰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营销中专131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王文馨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会电中专132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7E7B08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尚晓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晓</w:t>
            </w:r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会电高职133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李存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营销高职131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C00463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赵招弟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会电中专132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倪小萌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会电高职133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李雪敏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营销高职131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李俏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会电中专132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7E7B08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田笑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会电中专133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陈颖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吴燕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王娟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会电中专133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孙兴兴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王娟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营销大专121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胥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傲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会电中专133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邵柳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郑春梅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营销高职111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贺衍双</w:t>
            </w:r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会电中专133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黄腕</w:t>
            </w: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腕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王鑫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张露文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会电高职132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刘香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凡贵娇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刘倩楠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会电高职132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朱清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张开美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会电高职132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张嫚桐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张译元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杜雨晴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会电高职132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王舒悦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李沛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彭东辰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刘笑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封云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85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会电高职122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汤可莉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8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信息系  26人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计信高职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孙蕊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物联高职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冯蕊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计维中专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党其立</w:t>
            </w:r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计信高职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朱亚楠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物联高职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周紫阳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计维中专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巩宣宣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83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物联高职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758D2E" wp14:editId="45B616DF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161925</wp:posOffset>
                      </wp:positionV>
                      <wp:extent cx="9525" cy="9525"/>
                      <wp:effectExtent l="0" t="0" r="28575" b="2857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5pt,12.75pt" to="52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"/>
                  </w:pict>
                </mc:Fallback>
              </mc:AlternateContent>
            </w:r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王雨晨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物联高职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郑津津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计维中专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李思腾</w:t>
            </w:r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物联高职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解文生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物联高职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刘伟宇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物联中专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刘姣姣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软件高职111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张岩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软件高职131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朱田</w:t>
            </w: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物联中专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陈海潮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物联高职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壮元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软件高职131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翟春丽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计应中专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靳娅男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物联高职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王任先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F8A01D" wp14:editId="6C237284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0" t="0" r="19050" b="2857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5pt,0" to="1in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"/>
                  </w:pict>
                </mc:Fallback>
              </mc:AlternateContent>
            </w:r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软件高职131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马思雨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计应中专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盛源源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软件高职121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曹颖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软件高职131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牛宇姗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计应中专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周雪</w:t>
            </w:r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FAE967" wp14:editId="6DD8BC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"/>
                  </w:pict>
                </mc:Fallback>
              </mc:AlternateContent>
            </w:r>
          </w:p>
        </w:tc>
      </w:tr>
      <w:tr w:rsidR="002447C9" w:rsidRPr="00844507" w:rsidTr="002447C9">
        <w:trPr>
          <w:trHeight w:val="28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软件高职121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宋文秀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软件高职131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姬铭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8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机电系  73  人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>班级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>班级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>班级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电子高职111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姚雨辰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逯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光辉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汽修中专131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朱海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电子高职111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卢苏辉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汽修中专132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  万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电子高职111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1F0B70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刘晓环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电子高职131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李修富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汽修中专132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  帅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电子高职112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柏敏杰</w:t>
            </w:r>
            <w:proofErr w:type="gramEnd"/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电子高职131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王荣彪</w:t>
            </w:r>
            <w:proofErr w:type="gramEnd"/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汽修中专132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候永康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电子高职112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王洁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电子高职131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马龙庆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汽修中专132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李  </w:t>
            </w: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琛</w:t>
            </w:r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电子高职112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张洪志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电子高职131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李想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汽修中专133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李澳</w:t>
            </w:r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刘梦</w:t>
            </w: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电子高职131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姬钰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汽修中专133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殷志阳</w:t>
            </w:r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冯坡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蒋子元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汽修中专133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朱军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史先</w:t>
            </w: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宋珂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汽修中专133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李赵琪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张雪琪</w:t>
            </w:r>
            <w:proofErr w:type="gramEnd"/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徐磊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汽修中专134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郝传卫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李惠</w:t>
            </w: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李桂林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汽修中专134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赵祥维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卢凯丽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马江山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汽修中专134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庄家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王共祥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孟童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汽修中专135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王帅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赵宇婷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汤大胜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汽修中专135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刘春衫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孙思莹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蒋婉仪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汽修中专135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</w:t>
            </w: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浩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朋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电子高职121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侯新宇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李静军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汽修中专135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刘海峰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电子高职121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郭开轩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伊朗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数控中专131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刘长鹭</w:t>
            </w:r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电子高职121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梁梦文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涂掌权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数控中专131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宋国庆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玉龙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卓群凯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数控中专131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宋壮壮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徐大阔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卢紫薇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数控中专131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余航</w:t>
            </w:r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杨若天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王家滨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机电中专131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魏猛</w:t>
            </w:r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顾</w:t>
            </w: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电子中专131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陈昕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机电中专131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王永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程学虎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电子中专131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徐培亚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机电中专131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安豪</w:t>
            </w:r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汽修中专131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王悦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汽服高职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渠梦春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汽修中专131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张子飞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8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445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艺术系  31人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动漫高职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汪雨</w:t>
            </w:r>
            <w:proofErr w:type="gramStart"/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勍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装潢高职131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董雅琳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动漫高职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张宁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装潢高职111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蔡润鑫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装潢高职131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动漫高职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陈利平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装潢高职111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翁乔</w:t>
            </w:r>
            <w:proofErr w:type="gramStart"/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装潢高职131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李俊茹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动漫中专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彭丹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装潢高职111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张靖雯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装潢高职131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蒋鑫然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动漫中专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吴泓</w:t>
            </w:r>
            <w:proofErr w:type="gramStart"/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</w:t>
            </w:r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装潢高职111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李曼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装潢高职132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工美中专132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朱明明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装潢高职111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王静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装潢高职132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工美中专132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朱孟云</w:t>
            </w:r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动漫高职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温志康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装潢高职132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王雪涛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工美中专132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杜伟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装潢高职121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刘雪珂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装潢高职132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唐语涵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动漫高职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魏奔</w:t>
            </w:r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装潢高职121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褚景景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工美中专131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崔璇璇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工美中专132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孙玉</w:t>
            </w:r>
            <w:proofErr w:type="gramStart"/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玉</w:t>
            </w:r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装潢高职121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</w:t>
            </w:r>
            <w:proofErr w:type="gramStart"/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工美中专131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郏</w:t>
            </w:r>
            <w:proofErr w:type="gramEnd"/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雨</w:t>
            </w:r>
            <w:proofErr w:type="gramStart"/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婷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47C9" w:rsidRPr="00844507" w:rsidTr="002447C9">
        <w:trPr>
          <w:trHeight w:val="27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动漫高职</w:t>
            </w:r>
            <w:proofErr w:type="gramEnd"/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耿花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工美中专131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45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C9" w:rsidRPr="00844507" w:rsidRDefault="002447C9" w:rsidP="008445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844507" w:rsidRDefault="00844507"/>
    <w:sectPr w:rsidR="00844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7DA" w:rsidRDefault="009A17DA" w:rsidP="007E3DFC">
      <w:r>
        <w:separator/>
      </w:r>
    </w:p>
  </w:endnote>
  <w:endnote w:type="continuationSeparator" w:id="0">
    <w:p w:rsidR="009A17DA" w:rsidRDefault="009A17DA" w:rsidP="007E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7DA" w:rsidRDefault="009A17DA" w:rsidP="007E3DFC">
      <w:r>
        <w:separator/>
      </w:r>
    </w:p>
  </w:footnote>
  <w:footnote w:type="continuationSeparator" w:id="0">
    <w:p w:rsidR="009A17DA" w:rsidRDefault="009A17DA" w:rsidP="007E3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F6E"/>
    <w:rsid w:val="00030970"/>
    <w:rsid w:val="000D539D"/>
    <w:rsid w:val="00137B54"/>
    <w:rsid w:val="00161F6E"/>
    <w:rsid w:val="001F0B70"/>
    <w:rsid w:val="002447C9"/>
    <w:rsid w:val="005602D1"/>
    <w:rsid w:val="00570755"/>
    <w:rsid w:val="00585EA2"/>
    <w:rsid w:val="007E3DFC"/>
    <w:rsid w:val="007E7B08"/>
    <w:rsid w:val="00844507"/>
    <w:rsid w:val="009A17DA"/>
    <w:rsid w:val="00BD3B82"/>
    <w:rsid w:val="00C00463"/>
    <w:rsid w:val="00E7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3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3D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3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3D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3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3D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3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3D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943</Words>
  <Characters>5378</Characters>
  <Application>Microsoft Office Word</Application>
  <DocSecurity>0</DocSecurity>
  <Lines>44</Lines>
  <Paragraphs>12</Paragraphs>
  <ScaleCrop>false</ScaleCrop>
  <Company>Sky123.Org</Company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10</cp:revision>
  <dcterms:created xsi:type="dcterms:W3CDTF">2014-10-16T03:16:00Z</dcterms:created>
  <dcterms:modified xsi:type="dcterms:W3CDTF">2014-10-22T08:43:00Z</dcterms:modified>
</cp:coreProperties>
</file>